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-907224687"/>
        <w:placeholder>
          <w:docPart w:val="7F812630FC214D949ADC51D54F2E3E0B"/>
        </w:placeholder>
        <w:showingPlcHdr/>
      </w:sdtPr>
      <w:sdtContent>
        <w:bookmarkStart w:id="0" w:name="_GoBack" w:displacedByCustomXml="prev"/>
        <w:p w14:paraId="08BFDFA2" w14:textId="77777777" w:rsidR="008614B7" w:rsidRDefault="008614B7" w:rsidP="005E1C21">
          <w:pPr>
            <w:spacing w:after="0"/>
            <w:jc w:val="right"/>
          </w:pPr>
          <w:r>
            <w:rPr>
              <w:rStyle w:val="PlaceholderText"/>
            </w:rPr>
            <w:t>Your Name</w:t>
          </w:r>
        </w:p>
        <w:bookmarkEnd w:id="0" w:displacedByCustomXml="next"/>
      </w:sdtContent>
    </w:sdt>
    <w:sdt>
      <w:sdtPr>
        <w:alias w:val="Street Address"/>
        <w:tag w:val="Street Address"/>
        <w:id w:val="1450966610"/>
        <w:placeholder>
          <w:docPart w:val="7F812630FC214D949ADC51D54F2E3E0B"/>
        </w:placeholder>
        <w:showingPlcHdr/>
      </w:sdtPr>
      <w:sdtContent>
        <w:p w14:paraId="43F2F10A" w14:textId="77777777" w:rsidR="008614B7" w:rsidRDefault="008614B7" w:rsidP="005E1C21">
          <w:pPr>
            <w:spacing w:after="0"/>
            <w:jc w:val="right"/>
          </w:pPr>
          <w:r>
            <w:rPr>
              <w:rStyle w:val="PlaceholderText"/>
            </w:rPr>
            <w:t>Your street address</w:t>
          </w:r>
        </w:p>
      </w:sdtContent>
    </w:sdt>
    <w:p w14:paraId="5A15E665" w14:textId="77777777" w:rsidR="005E1C21" w:rsidRDefault="005E1C21" w:rsidP="005E1C21">
      <w:pPr>
        <w:spacing w:after="0"/>
        <w:jc w:val="right"/>
      </w:pPr>
      <w:sdt>
        <w:sdtPr>
          <w:alias w:val="City"/>
          <w:tag w:val="City"/>
          <w:id w:val="426163103"/>
          <w:placeholder>
            <w:docPart w:val="B220F9A9D69B4C7FBF8F34C74CAA800F"/>
          </w:placeholder>
          <w:showingPlcHdr/>
        </w:sdtPr>
        <w:sdtContent>
          <w:r>
            <w:rPr>
              <w:rStyle w:val="PlaceholderText"/>
            </w:rPr>
            <w:t>City</w:t>
          </w:r>
        </w:sdtContent>
      </w:sdt>
      <w:r>
        <w:t xml:space="preserve">, </w:t>
      </w:r>
      <w:sdt>
        <w:sdtPr>
          <w:alias w:val="State"/>
          <w:tag w:val="State"/>
          <w:id w:val="376891708"/>
          <w:placeholder>
            <w:docPart w:val="B220F9A9D69B4C7FBF8F34C74CAA800F"/>
          </w:placeholder>
          <w:showingPlcHdr/>
        </w:sdtPr>
        <w:sdtContent>
          <w:r>
            <w:rPr>
              <w:rStyle w:val="PlaceholderText"/>
            </w:rPr>
            <w:t>State</w:t>
          </w:r>
        </w:sdtContent>
      </w:sdt>
      <w:r>
        <w:t xml:space="preserve">  </w:t>
      </w:r>
      <w:sdt>
        <w:sdtPr>
          <w:alias w:val="Zip Code"/>
          <w:tag w:val="Zip Code"/>
          <w:id w:val="198139471"/>
          <w:placeholder>
            <w:docPart w:val="B220F9A9D69B4C7FBF8F34C74CAA800F"/>
          </w:placeholder>
          <w:showingPlcHdr/>
        </w:sdtPr>
        <w:sdtContent>
          <w:r>
            <w:rPr>
              <w:rStyle w:val="PlaceholderText"/>
            </w:rPr>
            <w:t>Zip</w:t>
          </w:r>
        </w:sdtContent>
      </w:sdt>
    </w:p>
    <w:p w14:paraId="1534A1C3" w14:textId="77777777" w:rsidR="008614B7" w:rsidRDefault="008614B7"/>
    <w:sdt>
      <w:sdtPr>
        <w:alias w:val="Date"/>
        <w:tag w:val="Date"/>
        <w:id w:val="-758213137"/>
        <w:placeholder>
          <w:docPart w:val="83062DDD7D1B48EFA0BF74F19B16046B"/>
        </w:placeholder>
        <w:showingPlcHdr/>
        <w:date>
          <w:dateFormat w:val="MMMM d, yyyy"/>
          <w:lid w:val="en-US"/>
          <w:storeMappedDataAs w:val="date"/>
          <w:calendar w:val="gregorian"/>
        </w:date>
      </w:sdtPr>
      <w:sdtContent>
        <w:p w14:paraId="1F2E6CFD" w14:textId="77777777" w:rsidR="008614B7" w:rsidRDefault="008614B7" w:rsidP="005E1C21">
          <w:pPr>
            <w:spacing w:after="0"/>
          </w:pPr>
          <w:r>
            <w:rPr>
              <w:rStyle w:val="PlaceholderText"/>
            </w:rPr>
            <w:t>Today’s date</w:t>
          </w:r>
        </w:p>
      </w:sdtContent>
    </w:sdt>
    <w:p w14:paraId="5317F3C3" w14:textId="77777777" w:rsidR="008614B7" w:rsidRDefault="008614B7"/>
    <w:sdt>
      <w:sdtPr>
        <w:alias w:val="School Principal"/>
        <w:tag w:val="School Principal"/>
        <w:id w:val="-1600019815"/>
        <w:placeholder>
          <w:docPart w:val="7F812630FC214D949ADC51D54F2E3E0B"/>
        </w:placeholder>
        <w:showingPlcHdr/>
      </w:sdtPr>
      <w:sdtContent>
        <w:p w14:paraId="58EF4F1D" w14:textId="77777777" w:rsidR="008614B7" w:rsidRDefault="008614B7" w:rsidP="005E1C21">
          <w:pPr>
            <w:spacing w:after="0"/>
          </w:pPr>
          <w:r>
            <w:rPr>
              <w:rStyle w:val="PlaceholderText"/>
            </w:rPr>
            <w:t>Name of school principal</w:t>
          </w:r>
        </w:p>
      </w:sdtContent>
    </w:sdt>
    <w:sdt>
      <w:sdtPr>
        <w:alias w:val="School Name"/>
        <w:tag w:val="School Name"/>
        <w:id w:val="-1481225523"/>
        <w:placeholder>
          <w:docPart w:val="7F812630FC214D949ADC51D54F2E3E0B"/>
        </w:placeholder>
        <w:showingPlcHdr/>
      </w:sdtPr>
      <w:sdtContent>
        <w:p w14:paraId="6FBAEC1D" w14:textId="77777777" w:rsidR="008614B7" w:rsidRDefault="008614B7" w:rsidP="005E1C21">
          <w:pPr>
            <w:spacing w:after="0"/>
          </w:pPr>
          <w:r>
            <w:rPr>
              <w:rStyle w:val="PlaceholderText"/>
            </w:rPr>
            <w:t>Name of school</w:t>
          </w:r>
        </w:p>
      </w:sdtContent>
    </w:sdt>
    <w:sdt>
      <w:sdtPr>
        <w:alias w:val="Street Address"/>
        <w:tag w:val="Street Address"/>
        <w:id w:val="-1993171163"/>
        <w:placeholder>
          <w:docPart w:val="7F812630FC214D949ADC51D54F2E3E0B"/>
        </w:placeholder>
        <w:showingPlcHdr/>
      </w:sdtPr>
      <w:sdtContent>
        <w:p w14:paraId="710119E8" w14:textId="77777777" w:rsidR="008614B7" w:rsidRDefault="008614B7" w:rsidP="005E1C21">
          <w:pPr>
            <w:spacing w:after="0"/>
          </w:pPr>
          <w:r>
            <w:rPr>
              <w:rStyle w:val="PlaceholderText"/>
            </w:rPr>
            <w:t>Address</w:t>
          </w:r>
        </w:p>
      </w:sdtContent>
    </w:sdt>
    <w:p w14:paraId="524BBF68" w14:textId="77777777" w:rsidR="005E1C21" w:rsidRDefault="005E1C21" w:rsidP="005E1C21">
      <w:pPr>
        <w:spacing w:after="0"/>
      </w:pPr>
      <w:sdt>
        <w:sdtPr>
          <w:alias w:val="City"/>
          <w:tag w:val="City"/>
          <w:id w:val="204136530"/>
          <w:placeholder>
            <w:docPart w:val="B590A8F053DE4911AA764657F70FBD92"/>
          </w:placeholder>
          <w:showingPlcHdr/>
        </w:sdtPr>
        <w:sdtContent>
          <w:r>
            <w:rPr>
              <w:rStyle w:val="PlaceholderText"/>
            </w:rPr>
            <w:t>City</w:t>
          </w:r>
        </w:sdtContent>
      </w:sdt>
      <w:r>
        <w:t xml:space="preserve">, </w:t>
      </w:r>
      <w:sdt>
        <w:sdtPr>
          <w:alias w:val="State"/>
          <w:tag w:val="State"/>
          <w:id w:val="301894903"/>
          <w:placeholder>
            <w:docPart w:val="B590A8F053DE4911AA764657F70FBD92"/>
          </w:placeholder>
          <w:showingPlcHdr/>
        </w:sdtPr>
        <w:sdtContent>
          <w:r>
            <w:rPr>
              <w:rStyle w:val="PlaceholderText"/>
            </w:rPr>
            <w:t>State</w:t>
          </w:r>
        </w:sdtContent>
      </w:sdt>
      <w:r>
        <w:t xml:space="preserve">  </w:t>
      </w:r>
      <w:sdt>
        <w:sdtPr>
          <w:alias w:val="Zip Code"/>
          <w:tag w:val="Zip Code"/>
          <w:id w:val="822942823"/>
          <w:placeholder>
            <w:docPart w:val="B590A8F053DE4911AA764657F70FBD92"/>
          </w:placeholder>
          <w:showingPlcHdr/>
        </w:sdtPr>
        <w:sdtContent>
          <w:r>
            <w:rPr>
              <w:rStyle w:val="PlaceholderText"/>
            </w:rPr>
            <w:t>Zip</w:t>
          </w:r>
        </w:sdtContent>
      </w:sdt>
    </w:p>
    <w:p w14:paraId="3EFAE8CD" w14:textId="77777777" w:rsidR="008614B7" w:rsidRDefault="008614B7"/>
    <w:p w14:paraId="3AC1C927" w14:textId="77777777" w:rsidR="008614B7" w:rsidRDefault="008614B7" w:rsidP="005E1C21">
      <w:pPr>
        <w:spacing w:after="0"/>
      </w:pPr>
      <w:r>
        <w:t xml:space="preserve">Dear </w:t>
      </w:r>
      <w:sdt>
        <w:sdtPr>
          <w:alias w:val="Title"/>
          <w:tag w:val="Title"/>
          <w:id w:val="-16857830"/>
          <w:placeholder>
            <w:docPart w:val="73EEAFA020ED4AC189298B051C968408"/>
          </w:placeholder>
          <w:showingPlcHdr/>
          <w:comboBox>
            <w:listItem w:value="Choose an item."/>
            <w:listItem w:displayText="Mr." w:value="Mr."/>
            <w:listItem w:displayText="Mrs." w:value="Mrs."/>
            <w:listItem w:displayText="Ms." w:value="Ms."/>
          </w:comboBox>
        </w:sdtPr>
        <w:sdtContent>
          <w:r>
            <w:rPr>
              <w:rStyle w:val="PlaceholderText"/>
            </w:rPr>
            <w:t>Select a title</w:t>
          </w:r>
        </w:sdtContent>
      </w:sdt>
      <w:r>
        <w:t xml:space="preserve"> </w:t>
      </w:r>
      <w:sdt>
        <w:sdtPr>
          <w:alias w:val="Principal Last Name"/>
          <w:tag w:val="Principal Last Name"/>
          <w:id w:val="1012424554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Principal’s last name</w:t>
          </w:r>
        </w:sdtContent>
      </w:sdt>
      <w:r>
        <w:t>,</w:t>
      </w:r>
    </w:p>
    <w:p w14:paraId="374EBE5A" w14:textId="77777777" w:rsidR="005E1C21" w:rsidRDefault="005E1C21" w:rsidP="005E1C21">
      <w:pPr>
        <w:spacing w:after="0"/>
      </w:pPr>
    </w:p>
    <w:p w14:paraId="62E94CB9" w14:textId="77777777" w:rsidR="008614B7" w:rsidRDefault="008614B7" w:rsidP="005E1C21">
      <w:pPr>
        <w:spacing w:after="120"/>
      </w:pPr>
      <w:r>
        <w:t xml:space="preserve">I am writing to request that my </w:t>
      </w:r>
      <w:sdt>
        <w:sdtPr>
          <w:alias w:val="Child"/>
          <w:tag w:val="Child"/>
          <w:id w:val="1297035399"/>
          <w:placeholder>
            <w:docPart w:val="73EEAFA020ED4AC189298B051C968408"/>
          </w:placeholder>
          <w:showingPlcHdr/>
          <w:comboBox>
            <w:listItem w:value="Choose an item."/>
            <w:listItem w:displayText="son" w:value="son"/>
            <w:listItem w:displayText="daughter" w:value="daughter"/>
          </w:comboBox>
        </w:sdtPr>
        <w:sdtContent>
          <w:r>
            <w:rPr>
              <w:rStyle w:val="PlaceholderText"/>
            </w:rPr>
            <w:t>select child</w:t>
          </w:r>
        </w:sdtContent>
      </w:sdt>
      <w:r>
        <w:t xml:space="preserve">, </w:t>
      </w:r>
      <w:sdt>
        <w:sdtPr>
          <w:alias w:val="Child's Name"/>
          <w:tag w:val="Child's Name"/>
          <w:id w:val="1607070722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, be evaluated for special education services. I am worried that </w:t>
      </w:r>
      <w:sdt>
        <w:sdtPr>
          <w:alias w:val="Child's Name"/>
          <w:tag w:val="Child's Name"/>
          <w:id w:val="-1489395471"/>
          <w:placeholder>
            <w:docPart w:val="FE9A6D03B7A74BCF89F3D1F68458C80A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 is not doing well in school and believe </w:t>
      </w:r>
      <w:sdt>
        <w:sdtPr>
          <w:alias w:val="Pronoun"/>
          <w:tag w:val="pronoun"/>
          <w:id w:val="1596135097"/>
          <w:placeholder>
            <w:docPart w:val="73EEAFA020ED4AC189298B051C968408"/>
          </w:placeholder>
          <w:showingPlcHdr/>
          <w:comboBox>
            <w:listItem w:value="Choose an item."/>
            <w:listItem w:displayText="he" w:value="he"/>
            <w:listItem w:displayText="she" w:value="she"/>
          </w:comboBox>
        </w:sdtPr>
        <w:sdtContent>
          <w:r>
            <w:rPr>
              <w:rStyle w:val="PlaceholderText"/>
            </w:rPr>
            <w:t>select pronoun</w:t>
          </w:r>
        </w:sdtContent>
      </w:sdt>
      <w:r>
        <w:t xml:space="preserve"> may need special services to learn. </w:t>
      </w:r>
      <w:sdt>
        <w:sdtPr>
          <w:alias w:val="Child's Name"/>
          <w:tag w:val="Child's Name"/>
          <w:id w:val="239375981"/>
          <w:placeholder>
            <w:docPart w:val="64B973735E3643FC9D7002460EE045F3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 is in the </w:t>
      </w:r>
      <w:sdt>
        <w:sdtPr>
          <w:alias w:val="Grade"/>
          <w:tag w:val="Grade"/>
          <w:id w:val="-1452630818"/>
          <w:placeholder>
            <w:docPart w:val="73EEAFA020ED4AC189298B051C968408"/>
          </w:placeholder>
          <w:showingPlcHdr/>
          <w:comboBox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comboBox>
        </w:sdtPr>
        <w:sdtContent>
          <w:r>
            <w:rPr>
              <w:rStyle w:val="PlaceholderText"/>
            </w:rPr>
            <w:t>select grade</w:t>
          </w:r>
        </w:sdtContent>
      </w:sdt>
      <w:r>
        <w:t xml:space="preserve"> grade at </w:t>
      </w:r>
      <w:sdt>
        <w:sdtPr>
          <w:alias w:val="School Name"/>
          <w:tag w:val="School Name"/>
          <w:id w:val="-1444066491"/>
          <w:lock w:val="contentLocked"/>
          <w:placeholder>
            <w:docPart w:val="F9200ED16788451ABAD3BC6629A73419"/>
          </w:placeholder>
          <w:showingPlcHdr/>
        </w:sdtPr>
        <w:sdtContent>
          <w:r>
            <w:rPr>
              <w:rStyle w:val="PlaceholderText"/>
            </w:rPr>
            <w:t>name of school</w:t>
          </w:r>
        </w:sdtContent>
      </w:sdt>
      <w:r>
        <w:t xml:space="preserve">. </w:t>
      </w:r>
      <w:sdt>
        <w:sdtPr>
          <w:alias w:val="Teacher"/>
          <w:tag w:val="Teacher"/>
          <w:id w:val="-925042923"/>
          <w:placeholder>
            <w:docPart w:val="273C562673B049C4A2BE022015415522"/>
          </w:placeholder>
          <w:showingPlcHdr/>
        </w:sdtPr>
        <w:sdtContent>
          <w:r>
            <w:rPr>
              <w:rStyle w:val="PlaceholderText"/>
            </w:rPr>
            <w:t>Teacher’s name</w:t>
          </w:r>
        </w:sdtContent>
      </w:sdt>
      <w:r>
        <w:t xml:space="preserve"> is </w:t>
      </w:r>
      <w:sdt>
        <w:sdtPr>
          <w:alias w:val="Possessive pronoun"/>
          <w:tag w:val="Possessive pronoun"/>
          <w:id w:val="2007164355"/>
          <w:placeholder>
            <w:docPart w:val="73EEAFA020ED4AC189298B051C968408"/>
          </w:placeholder>
          <w:showingPlcHdr/>
          <w:comboBox>
            <w:listItem w:value="Choose an item."/>
            <w:listItem w:displayText="his" w:value="his"/>
            <w:listItem w:displayText="her" w:value="her"/>
          </w:comboBox>
        </w:sdtPr>
        <w:sdtContent>
          <w:r>
            <w:rPr>
              <w:rStyle w:val="PlaceholderText"/>
            </w:rPr>
            <w:t>select prounoun</w:t>
          </w:r>
        </w:sdtContent>
      </w:sdt>
      <w:r>
        <w:t xml:space="preserve"> teacher.</w:t>
      </w:r>
    </w:p>
    <w:p w14:paraId="2B3140BB" w14:textId="77777777" w:rsidR="008614B7" w:rsidRDefault="008614B7" w:rsidP="005E1C21">
      <w:pPr>
        <w:spacing w:after="120"/>
      </w:pPr>
      <w:sdt>
        <w:sdtPr>
          <w:alias w:val="Child's Name"/>
          <w:tag w:val="Child's Name"/>
          <w:id w:val="-2007510287"/>
          <w:placeholder>
            <w:docPart w:val="CD644C9E61EE47CE8DFE77D23856A1F5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 has been diagnosed with </w:t>
      </w:r>
      <w:sdt>
        <w:sdtPr>
          <w:alias w:val="diagnosis"/>
          <w:tag w:val="diagnosis"/>
          <w:id w:val="1335266001"/>
          <w:placeholder>
            <w:docPart w:val="08D019CE41BF472BABB0DE69C7D51CB6"/>
          </w:placeholder>
          <w:showingPlcHdr/>
        </w:sdtPr>
        <w:sdtContent>
          <w:r>
            <w:rPr>
              <w:rStyle w:val="PlaceholderText"/>
            </w:rPr>
            <w:t>diagnosis</w:t>
          </w:r>
        </w:sdtContent>
      </w:sdt>
      <w:r>
        <w:t xml:space="preserve"> by </w:t>
      </w:r>
      <w:sdt>
        <w:sdtPr>
          <w:alias w:val="Physician"/>
          <w:tag w:val="Physician"/>
          <w:id w:val="1399708330"/>
          <w:placeholder>
            <w:docPart w:val="D298F35BEAFD4F639DF138F3794BEDC4"/>
          </w:placeholder>
          <w:showingPlcHdr/>
        </w:sdtPr>
        <w:sdtContent>
          <w:r>
            <w:rPr>
              <w:rStyle w:val="PlaceholderText"/>
            </w:rPr>
            <w:t>physician’s name</w:t>
          </w:r>
        </w:sdtContent>
      </w:sdt>
      <w:r>
        <w:t xml:space="preserve">. Enclosed is a copy of the reports I have received that explain </w:t>
      </w:r>
      <w:sdt>
        <w:sdtPr>
          <w:alias w:val="Child's Name"/>
          <w:tag w:val="Child's Name"/>
          <w:id w:val="-466899120"/>
          <w:placeholder>
            <w:docPart w:val="BD5C57A086E8460F8B75D3F1F18DA3D6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>‘s condition.</w:t>
      </w:r>
    </w:p>
    <w:p w14:paraId="1B8D1283" w14:textId="77777777" w:rsidR="008614B7" w:rsidRDefault="008614B7" w:rsidP="005E1C21">
      <w:pPr>
        <w:spacing w:after="120"/>
      </w:pPr>
      <w:r>
        <w:t xml:space="preserve">Specifically, I am concerned because </w:t>
      </w:r>
      <w:sdt>
        <w:sdtPr>
          <w:alias w:val="Child's Name"/>
          <w:tag w:val="Child's Name"/>
          <w:id w:val="2005864835"/>
          <w:placeholder>
            <w:docPart w:val="91AA6A6050C54F20A8394F45A17B26A4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 experiences frequent Migraine attacks that cause </w:t>
      </w:r>
      <w:sdt>
        <w:sdtPr>
          <w:alias w:val="pronoun 2"/>
          <w:tag w:val="pronoun 2"/>
          <w:id w:val="62461813"/>
          <w:placeholder>
            <w:docPart w:val="73EEAFA020ED4AC189298B051C968408"/>
          </w:placeholder>
          <w:showingPlcHdr/>
          <w:comboBox>
            <w:listItem w:value="Choose an item."/>
            <w:listItem w:displayText="him" w:value="him"/>
            <w:listItem w:displayText="her" w:value="her"/>
          </w:comboBox>
        </w:sdtPr>
        <w:sdtContent>
          <w:r>
            <w:rPr>
              <w:rStyle w:val="PlaceholderText"/>
            </w:rPr>
            <w:t>select pronoun</w:t>
          </w:r>
        </w:sdtContent>
      </w:sdt>
      <w:r>
        <w:t xml:space="preserve"> to miss class or have difficulty concentrating during class. These attacks cause severe pain, nausea and vomiting, sensitivity to light and sound. During Migraine attacks, </w:t>
      </w:r>
      <w:sdt>
        <w:sdtPr>
          <w:alias w:val="Pronoun"/>
          <w:tag w:val="pronoun"/>
          <w:id w:val="546564957"/>
          <w:placeholder>
            <w:docPart w:val="E26509CF9206403EA858775353457600"/>
          </w:placeholder>
          <w:showingPlcHdr/>
          <w:comboBox>
            <w:listItem w:value="Choose an item."/>
            <w:listItem w:displayText="he" w:value="he"/>
            <w:listItem w:displayText="she" w:value="she"/>
          </w:comboBox>
        </w:sdtPr>
        <w:sdtContent>
          <w:r>
            <w:rPr>
              <w:rStyle w:val="PlaceholderText"/>
            </w:rPr>
            <w:t>select prounoun</w:t>
          </w:r>
        </w:sdtContent>
      </w:sdt>
      <w:r>
        <w:t xml:space="preserve"> has difficulty seeing, speaking, and understanding verbal instructions and cannot concentrate or focus. This makes it very difficult to complete assignments, take tests, or even sit through a lesson. When </w:t>
      </w:r>
      <w:sdt>
        <w:sdtPr>
          <w:alias w:val="Pronoun"/>
          <w:tag w:val="pronoun"/>
          <w:id w:val="1545179398"/>
          <w:placeholder>
            <w:docPart w:val="797C20F78E144A77983BDEF41AC05FFA"/>
          </w:placeholder>
          <w:showingPlcHdr/>
          <w:comboBox>
            <w:listItem w:value="Choose an item."/>
            <w:listItem w:displayText="he" w:value="he"/>
            <w:listItem w:displayText="she" w:value="she"/>
          </w:comboBox>
        </w:sdtPr>
        <w:sdtContent>
          <w:r>
            <w:rPr>
              <w:rStyle w:val="PlaceholderText"/>
            </w:rPr>
            <w:t>select prounoun</w:t>
          </w:r>
        </w:sdtContent>
      </w:sdt>
      <w:r>
        <w:t xml:space="preserve"> has a Migraine attack after school, completing homework or studying for tests is impossible.</w:t>
      </w:r>
    </w:p>
    <w:p w14:paraId="0E0BF77F" w14:textId="77777777" w:rsidR="005E1C21" w:rsidRDefault="008614B7" w:rsidP="005E1C21">
      <w:pPr>
        <w:spacing w:after="120"/>
      </w:pPr>
      <w:r>
        <w:t xml:space="preserve">We have tried the following to help </w:t>
      </w:r>
      <w:sdt>
        <w:sdtPr>
          <w:alias w:val="Child's Name"/>
          <w:tag w:val="Child's Name"/>
          <w:id w:val="1963920210"/>
          <w:placeholder>
            <w:docPart w:val="B2BB92973F994E71BE59A40969DCE0AC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: </w:t>
      </w:r>
      <w:sdt>
        <w:sdtPr>
          <w:alias w:val="interventions"/>
          <w:tag w:val="interventions"/>
          <w:id w:val="210783019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list of what has already been tried at home and in the classroom</w:t>
          </w:r>
        </w:sdtContent>
      </w:sdt>
      <w:r>
        <w:t>.</w:t>
      </w:r>
    </w:p>
    <w:p w14:paraId="7C2276AF" w14:textId="77777777" w:rsidR="008614B7" w:rsidRDefault="008614B7" w:rsidP="005E1C21">
      <w:pPr>
        <w:spacing w:after="120"/>
      </w:pPr>
      <w:r>
        <w:t xml:space="preserve">I would be happy to talk with you about </w:t>
      </w:r>
      <w:sdt>
        <w:sdtPr>
          <w:alias w:val="Child's Name"/>
          <w:tag w:val="Child's Name"/>
          <w:id w:val="-459493921"/>
          <w:placeholder>
            <w:docPart w:val="540D5E03EAC54244868A3175434497ED"/>
          </w:placeholder>
          <w:showingPlcHdr/>
        </w:sdtPr>
        <w:sdtContent>
          <w:r>
            <w:rPr>
              <w:rStyle w:val="PlaceholderText"/>
            </w:rPr>
            <w:t>child’s name</w:t>
          </w:r>
        </w:sdtContent>
      </w:sdt>
      <w:r>
        <w:t xml:space="preserve">. You can send information to the address listed above or to </w:t>
      </w:r>
      <w:sdt>
        <w:sdtPr>
          <w:alias w:val="email"/>
          <w:tag w:val="email"/>
          <w:id w:val="-69896236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your email address</w:t>
          </w:r>
        </w:sdtContent>
      </w:sdt>
      <w:r>
        <w:t xml:space="preserve">. You may also call me at </w:t>
      </w:r>
      <w:sdt>
        <w:sdtPr>
          <w:alias w:val="phone"/>
          <w:tag w:val="phone"/>
          <w:id w:val="1296338723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your phone number</w:t>
          </w:r>
        </w:sdtContent>
      </w:sdt>
      <w:r>
        <w:t>. Thank you for your prompt attention to my request.</w:t>
      </w:r>
    </w:p>
    <w:p w14:paraId="51301694" w14:textId="77777777" w:rsidR="008614B7" w:rsidRDefault="008614B7">
      <w:r>
        <w:t>Sincerely,</w:t>
      </w:r>
    </w:p>
    <w:sdt>
      <w:sdtPr>
        <w:alias w:val="Your Name"/>
        <w:tag w:val="Your Name"/>
        <w:id w:val="716934943"/>
        <w:placeholder>
          <w:docPart w:val="7F812630FC214D949ADC51D54F2E3E0B"/>
        </w:placeholder>
        <w:showingPlcHdr/>
      </w:sdtPr>
      <w:sdtContent>
        <w:p w14:paraId="3CDF011C" w14:textId="77777777" w:rsidR="008614B7" w:rsidRDefault="008614B7" w:rsidP="005E1C21">
          <w:pPr>
            <w:spacing w:after="0"/>
          </w:pPr>
          <w:r>
            <w:rPr>
              <w:rStyle w:val="PlaceholderText"/>
            </w:rPr>
            <w:t>Your name</w:t>
          </w:r>
        </w:p>
      </w:sdtContent>
    </w:sdt>
    <w:p w14:paraId="523A64BD" w14:textId="77777777" w:rsidR="008614B7" w:rsidRDefault="008614B7"/>
    <w:p w14:paraId="25379123" w14:textId="437CB3D1" w:rsidR="004C72E4" w:rsidRDefault="008614B7">
      <w:r>
        <w:t xml:space="preserve">cc: </w:t>
      </w:r>
      <w:sdt>
        <w:sdtPr>
          <w:alias w:val="Teacher"/>
          <w:tag w:val="Teacher"/>
          <w:id w:val="-144206518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name of teacher</w:t>
          </w:r>
        </w:sdtContent>
      </w:sdt>
      <w:r>
        <w:t xml:space="preserve">, </w:t>
      </w:r>
      <w:sdt>
        <w:sdtPr>
          <w:alias w:val="Physician"/>
          <w:tag w:val="Physician"/>
          <w:id w:val="-1616515739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name of physician</w:t>
          </w:r>
        </w:sdtContent>
      </w:sdt>
      <w:r>
        <w:t xml:space="preserve">, </w:t>
      </w:r>
      <w:sdt>
        <w:sdtPr>
          <w:alias w:val="Psychologist"/>
          <w:tag w:val="Psychologist"/>
          <w:id w:val="-1728144171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name of psychologist or social worker</w:t>
          </w:r>
        </w:sdtContent>
      </w:sdt>
      <w:r>
        <w:t xml:space="preserve">, </w:t>
      </w:r>
      <w:sdt>
        <w:sdtPr>
          <w:alias w:val="Anyone else"/>
          <w:tag w:val="Anyone else"/>
          <w:id w:val="-2093158769"/>
          <w:placeholder>
            <w:docPart w:val="7F812630FC214D949ADC51D54F2E3E0B"/>
          </w:placeholder>
          <w:showingPlcHdr/>
        </w:sdtPr>
        <w:sdtContent>
          <w:r>
            <w:rPr>
              <w:rStyle w:val="PlaceholderText"/>
            </w:rPr>
            <w:t>anyone else you send a copy to</w:t>
          </w:r>
        </w:sdtContent>
      </w:sdt>
    </w:p>
    <w:p w14:paraId="220B2CD9" w14:textId="21C44518" w:rsidR="007D2B79" w:rsidRDefault="007D2B79"/>
    <w:p w14:paraId="019B6F68" w14:textId="430D9969" w:rsidR="007D2B79" w:rsidRDefault="007D2B79"/>
    <w:p w14:paraId="7BC32690" w14:textId="77777777" w:rsidR="007D2B79" w:rsidRDefault="007D2B79"/>
    <w:sectPr w:rsidR="007D2B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1F3C" w14:textId="77777777" w:rsidR="007D2B79" w:rsidRDefault="007D2B79" w:rsidP="007D2B79">
      <w:pPr>
        <w:spacing w:after="0" w:line="240" w:lineRule="auto"/>
      </w:pPr>
      <w:r>
        <w:separator/>
      </w:r>
    </w:p>
  </w:endnote>
  <w:endnote w:type="continuationSeparator" w:id="0">
    <w:p w14:paraId="2DCB526D" w14:textId="77777777" w:rsidR="007D2B79" w:rsidRDefault="007D2B79" w:rsidP="007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D3D8" w14:textId="57CCF630" w:rsidR="00112BA0" w:rsidRPr="00112BA0" w:rsidRDefault="00112BA0" w:rsidP="00112BA0">
    <w:pPr>
      <w:pStyle w:val="Footer"/>
      <w:jc w:val="right"/>
      <w:rPr>
        <w:color w:val="000000" w:themeColor="text1"/>
        <w:sz w:val="18"/>
        <w:szCs w:val="18"/>
      </w:rPr>
    </w:pPr>
    <w:r w:rsidRPr="00112BA0">
      <w:rPr>
        <w:rFonts w:cstheme="minorHAnsi"/>
        <w:color w:val="000000" w:themeColor="text1"/>
        <w:sz w:val="18"/>
        <w:szCs w:val="18"/>
      </w:rPr>
      <w:t>©</w:t>
    </w:r>
    <w:r w:rsidRPr="00112BA0">
      <w:rPr>
        <w:color w:val="000000" w:themeColor="text1"/>
        <w:sz w:val="18"/>
        <w:szCs w:val="18"/>
      </w:rPr>
      <w:t>Copyright 2018 Tammy Rome, LPC</w:t>
    </w:r>
    <w:r>
      <w:rPr>
        <w:color w:val="000000" w:themeColor="text1"/>
        <w:sz w:val="18"/>
        <w:szCs w:val="18"/>
      </w:rPr>
      <w:t>. For personal use only. Reprints or publication prohibited without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E765" w14:textId="77777777" w:rsidR="007D2B79" w:rsidRDefault="007D2B79" w:rsidP="007D2B79">
      <w:pPr>
        <w:spacing w:after="0" w:line="240" w:lineRule="auto"/>
      </w:pPr>
      <w:r>
        <w:separator/>
      </w:r>
    </w:p>
  </w:footnote>
  <w:footnote w:type="continuationSeparator" w:id="0">
    <w:p w14:paraId="23FDD62E" w14:textId="77777777" w:rsidR="007D2B79" w:rsidRDefault="007D2B79" w:rsidP="007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KJBqctKeYgz9js1xuWwOdnqWuamAbgBT4IPYsgpa3taZ/c3S4ye9Ssbe2LfgAQLvYzuETEUIbi1OnvAVwA8g==" w:salt="a0vfpfqn2PRJSo5A/Qagu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E4"/>
    <w:rsid w:val="00112BA0"/>
    <w:rsid w:val="0026550D"/>
    <w:rsid w:val="004C72E4"/>
    <w:rsid w:val="005E1C21"/>
    <w:rsid w:val="007D2B79"/>
    <w:rsid w:val="008614B7"/>
    <w:rsid w:val="009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7B1D"/>
  <w15:chartTrackingRefBased/>
  <w15:docId w15:val="{1FC5CDF8-C0D4-4403-BED5-BC89002A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4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79"/>
  </w:style>
  <w:style w:type="paragraph" w:styleId="Footer">
    <w:name w:val="footer"/>
    <w:basedOn w:val="Normal"/>
    <w:link w:val="FooterChar"/>
    <w:uiPriority w:val="99"/>
    <w:unhideWhenUsed/>
    <w:rsid w:val="007D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812630FC214D949ADC51D54F2E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23D7-7687-4B4C-AA1D-32202C642E70}"/>
      </w:docPartPr>
      <w:docPartBody>
        <w:p w:rsidR="00000000" w:rsidRDefault="00543ABE" w:rsidP="00543ABE">
          <w:pPr>
            <w:pStyle w:val="7F812630FC214D949ADC51D54F2E3E0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3062DDD7D1B48EFA0BF74F19B16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6616-25EB-4B67-8A3B-A37083B6840F}"/>
      </w:docPartPr>
      <w:docPartBody>
        <w:p w:rsidR="00000000" w:rsidRDefault="00543ABE" w:rsidP="00543ABE">
          <w:pPr>
            <w:pStyle w:val="83062DDD7D1B48EFA0BF74F19B16046B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  <w:docPart>
      <w:docPartPr>
        <w:name w:val="73EEAFA020ED4AC189298B051C96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7637-3674-46FC-892C-1B4A4645CE4C}"/>
      </w:docPartPr>
      <w:docPartBody>
        <w:p w:rsidR="00000000" w:rsidRDefault="00543ABE" w:rsidP="00543ABE">
          <w:pPr>
            <w:pStyle w:val="73EEAFA020ED4AC189298B051C968408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FE9A6D03B7A74BCF89F3D1F68458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5329-3314-4D86-9592-AE09D4710558}"/>
      </w:docPartPr>
      <w:docPartBody>
        <w:p w:rsidR="00000000" w:rsidRDefault="00543ABE" w:rsidP="00543ABE">
          <w:pPr>
            <w:pStyle w:val="FE9A6D03B7A74BCF89F3D1F68458C80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4B973735E3643FC9D7002460EE0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EB0D-4684-4955-B630-3FDC35813E44}"/>
      </w:docPartPr>
      <w:docPartBody>
        <w:p w:rsidR="00000000" w:rsidRDefault="00543ABE" w:rsidP="00543ABE">
          <w:pPr>
            <w:pStyle w:val="64B973735E3643FC9D7002460EE045F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F9200ED16788451ABAD3BC6629A7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A135-F050-43BA-8658-0DE993CC30C2}"/>
      </w:docPartPr>
      <w:docPartBody>
        <w:p w:rsidR="00000000" w:rsidRDefault="00543ABE" w:rsidP="00543ABE">
          <w:pPr>
            <w:pStyle w:val="F9200ED16788451ABAD3BC6629A7341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73C562673B049C4A2BE02201541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04AE-DB68-4FDC-A0ED-388A7FDBF61C}"/>
      </w:docPartPr>
      <w:docPartBody>
        <w:p w:rsidR="00000000" w:rsidRDefault="00543ABE" w:rsidP="00543ABE">
          <w:pPr>
            <w:pStyle w:val="273C562673B049C4A2BE02201541552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D644C9E61EE47CE8DFE77D23856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3EBA-4DE4-4BAC-8882-D5957A3A121D}"/>
      </w:docPartPr>
      <w:docPartBody>
        <w:p w:rsidR="00000000" w:rsidRDefault="00543ABE" w:rsidP="00543ABE">
          <w:pPr>
            <w:pStyle w:val="CD644C9E61EE47CE8DFE77D23856A1F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8D019CE41BF472BABB0DE69C7D5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7902-6EAC-40CC-91A7-62DD3217209B}"/>
      </w:docPartPr>
      <w:docPartBody>
        <w:p w:rsidR="00000000" w:rsidRDefault="00543ABE" w:rsidP="00543ABE">
          <w:pPr>
            <w:pStyle w:val="08D019CE41BF472BABB0DE69C7D51CB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298F35BEAFD4F639DF138F3794B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BB4F-9BBD-4F7C-825A-8FB56D28207E}"/>
      </w:docPartPr>
      <w:docPartBody>
        <w:p w:rsidR="00000000" w:rsidRDefault="00543ABE" w:rsidP="00543ABE">
          <w:pPr>
            <w:pStyle w:val="D298F35BEAFD4F639DF138F3794BEDC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D5C57A086E8460F8B75D3F1F18D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6437-3F0A-4724-ADCC-BE781640E8F2}"/>
      </w:docPartPr>
      <w:docPartBody>
        <w:p w:rsidR="00000000" w:rsidRDefault="00543ABE" w:rsidP="00543ABE">
          <w:pPr>
            <w:pStyle w:val="BD5C57A086E8460F8B75D3F1F18DA3D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1AA6A6050C54F20A8394F45A17B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7C9E-A084-45B9-89D6-2BFA5FD42B27}"/>
      </w:docPartPr>
      <w:docPartBody>
        <w:p w:rsidR="00000000" w:rsidRDefault="00543ABE" w:rsidP="00543ABE">
          <w:pPr>
            <w:pStyle w:val="91AA6A6050C54F20A8394F45A17B26A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26509CF9206403EA85877535345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2085-843D-4BBD-BC60-2E727FE210AA}"/>
      </w:docPartPr>
      <w:docPartBody>
        <w:p w:rsidR="00000000" w:rsidRDefault="00543ABE" w:rsidP="00543ABE">
          <w:pPr>
            <w:pStyle w:val="E26509CF9206403EA858775353457600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797C20F78E144A77983BDEF41AC0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3469-5CAF-4153-9AFC-545E981DBEF3}"/>
      </w:docPartPr>
      <w:docPartBody>
        <w:p w:rsidR="00000000" w:rsidRDefault="00543ABE" w:rsidP="00543ABE">
          <w:pPr>
            <w:pStyle w:val="797C20F78E144A77983BDEF41AC05FFA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B2BB92973F994E71BE59A40969DC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13BF-35AC-4E19-B796-2F83C8D737C7}"/>
      </w:docPartPr>
      <w:docPartBody>
        <w:p w:rsidR="00000000" w:rsidRDefault="00543ABE" w:rsidP="00543ABE">
          <w:pPr>
            <w:pStyle w:val="B2BB92973F994E71BE59A40969DCE0A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40D5E03EAC54244868A31754344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33-7C79-44D9-B05C-0ED1F6B01A06}"/>
      </w:docPartPr>
      <w:docPartBody>
        <w:p w:rsidR="00000000" w:rsidRDefault="00543ABE" w:rsidP="00543ABE">
          <w:pPr>
            <w:pStyle w:val="540D5E03EAC54244868A3175434497E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220F9A9D69B4C7FBF8F34C74CAA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D36A-FD02-402F-BF9F-BA2144236BF8}"/>
      </w:docPartPr>
      <w:docPartBody>
        <w:p w:rsidR="00000000" w:rsidRDefault="00543ABE" w:rsidP="00543ABE">
          <w:pPr>
            <w:pStyle w:val="B220F9A9D69B4C7FBF8F34C74CAA800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590A8F053DE4911AA764657F70F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ACDD-17A6-426E-81D2-3B7A1CF45E5B}"/>
      </w:docPartPr>
      <w:docPartBody>
        <w:p w:rsidR="00000000" w:rsidRDefault="00543ABE" w:rsidP="00543ABE">
          <w:pPr>
            <w:pStyle w:val="B590A8F053DE4911AA764657F70FBD9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E"/>
    <w:rsid w:val="005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BE"/>
  </w:style>
  <w:style w:type="paragraph" w:customStyle="1" w:styleId="BD750AD8BF114A9DA046E41F1349117F">
    <w:name w:val="BD750AD8BF114A9DA046E41F1349117F"/>
    <w:rsid w:val="00543ABE"/>
  </w:style>
  <w:style w:type="paragraph" w:customStyle="1" w:styleId="BD325E9651AA478B961F8461BADD5605">
    <w:name w:val="BD325E9651AA478B961F8461BADD5605"/>
    <w:rsid w:val="00543ABE"/>
  </w:style>
  <w:style w:type="paragraph" w:customStyle="1" w:styleId="38E1350988BA48FDA0A35A4B1A089F29">
    <w:name w:val="38E1350988BA48FDA0A35A4B1A089F29"/>
    <w:rsid w:val="00543ABE"/>
  </w:style>
  <w:style w:type="paragraph" w:customStyle="1" w:styleId="87A76102335942BD93843BF65ED8FC36">
    <w:name w:val="87A76102335942BD93843BF65ED8FC36"/>
    <w:rsid w:val="00543ABE"/>
  </w:style>
  <w:style w:type="paragraph" w:customStyle="1" w:styleId="C1E8418940464F84905272C0E9324FAB">
    <w:name w:val="C1E8418940464F84905272C0E9324FAB"/>
    <w:rsid w:val="00543ABE"/>
  </w:style>
  <w:style w:type="paragraph" w:customStyle="1" w:styleId="A9179E632D884BC08CF956B4F75521C2">
    <w:name w:val="A9179E632D884BC08CF956B4F75521C2"/>
    <w:rsid w:val="00543ABE"/>
  </w:style>
  <w:style w:type="paragraph" w:customStyle="1" w:styleId="54AF6AB485CE46628A3941973FD39DA4">
    <w:name w:val="54AF6AB485CE46628A3941973FD39DA4"/>
    <w:rsid w:val="00543ABE"/>
  </w:style>
  <w:style w:type="paragraph" w:customStyle="1" w:styleId="D31137CC2CA44E209E5B3F15843C4401">
    <w:name w:val="D31137CC2CA44E209E5B3F15843C4401"/>
    <w:rsid w:val="00543ABE"/>
  </w:style>
  <w:style w:type="paragraph" w:customStyle="1" w:styleId="1A93F39CD001473E85471EA77ECDCBAF">
    <w:name w:val="1A93F39CD001473E85471EA77ECDCBAF"/>
    <w:rsid w:val="00543ABE"/>
  </w:style>
  <w:style w:type="paragraph" w:customStyle="1" w:styleId="92641893A63F4871ACB6949E7EE4E418">
    <w:name w:val="92641893A63F4871ACB6949E7EE4E418"/>
    <w:rsid w:val="00543ABE"/>
  </w:style>
  <w:style w:type="paragraph" w:customStyle="1" w:styleId="8A22290EB4C54EF7AAC736D34B0F30F4">
    <w:name w:val="8A22290EB4C54EF7AAC736D34B0F30F4"/>
    <w:rsid w:val="00543ABE"/>
  </w:style>
  <w:style w:type="paragraph" w:customStyle="1" w:styleId="FDF3D44A8E064E959B102BF18133089D">
    <w:name w:val="FDF3D44A8E064E959B102BF18133089D"/>
    <w:rsid w:val="00543ABE"/>
  </w:style>
  <w:style w:type="paragraph" w:customStyle="1" w:styleId="76EBCCEBACF84CFDA77A6B4ECC52B557">
    <w:name w:val="76EBCCEBACF84CFDA77A6B4ECC52B557"/>
    <w:rsid w:val="00543ABE"/>
  </w:style>
  <w:style w:type="paragraph" w:customStyle="1" w:styleId="E1682110E6D84EF5B7CF09BCC8F4C021">
    <w:name w:val="E1682110E6D84EF5B7CF09BCC8F4C021"/>
    <w:rsid w:val="00543ABE"/>
  </w:style>
  <w:style w:type="paragraph" w:customStyle="1" w:styleId="01EDA7BEABFF43E885614CB82117C7B0">
    <w:name w:val="01EDA7BEABFF43E885614CB82117C7B0"/>
    <w:rsid w:val="00543ABE"/>
  </w:style>
  <w:style w:type="paragraph" w:customStyle="1" w:styleId="F8622ABB96CC4E5AA122B4A92D27C40C">
    <w:name w:val="F8622ABB96CC4E5AA122B4A92D27C40C"/>
    <w:rsid w:val="00543ABE"/>
  </w:style>
  <w:style w:type="paragraph" w:customStyle="1" w:styleId="E122F1B0577C4E3B814D4A446045C828">
    <w:name w:val="E122F1B0577C4E3B814D4A446045C828"/>
    <w:rsid w:val="00543ABE"/>
  </w:style>
  <w:style w:type="paragraph" w:customStyle="1" w:styleId="CE93783745C043598609EF9885776239">
    <w:name w:val="CE93783745C043598609EF9885776239"/>
    <w:rsid w:val="00543ABE"/>
  </w:style>
  <w:style w:type="paragraph" w:customStyle="1" w:styleId="1FDF1F63043F48D6BF78DE756216F581">
    <w:name w:val="1FDF1F63043F48D6BF78DE756216F581"/>
    <w:rsid w:val="00543ABE"/>
  </w:style>
  <w:style w:type="paragraph" w:customStyle="1" w:styleId="DDA7CDBDF01D4A37ACCB899E0A3FA30A">
    <w:name w:val="DDA7CDBDF01D4A37ACCB899E0A3FA30A"/>
    <w:rsid w:val="00543ABE"/>
  </w:style>
  <w:style w:type="paragraph" w:customStyle="1" w:styleId="220557D185ED443291C83B60D182E811">
    <w:name w:val="220557D185ED443291C83B60D182E811"/>
    <w:rsid w:val="00543ABE"/>
  </w:style>
  <w:style w:type="paragraph" w:customStyle="1" w:styleId="C4BEC73FEFFF4DBB9AD67BB10989E01E">
    <w:name w:val="C4BEC73FEFFF4DBB9AD67BB10989E01E"/>
    <w:rsid w:val="00543ABE"/>
  </w:style>
  <w:style w:type="paragraph" w:customStyle="1" w:styleId="BEB7FF3C95CA4DD2AEF64089C22057B0">
    <w:name w:val="BEB7FF3C95CA4DD2AEF64089C22057B0"/>
    <w:rsid w:val="00543ABE"/>
  </w:style>
  <w:style w:type="paragraph" w:customStyle="1" w:styleId="867CA32BBDF34F1AB98B86AA2B9791EB">
    <w:name w:val="867CA32BBDF34F1AB98B86AA2B9791EB"/>
    <w:rsid w:val="00543ABE"/>
  </w:style>
  <w:style w:type="paragraph" w:customStyle="1" w:styleId="53E2F069C8B7496A85B9B60A63A9B3EF">
    <w:name w:val="53E2F069C8B7496A85B9B60A63A9B3EF"/>
    <w:rsid w:val="00543ABE"/>
  </w:style>
  <w:style w:type="paragraph" w:customStyle="1" w:styleId="9115D0CDCCF0482C8E288C556D5C81AC">
    <w:name w:val="9115D0CDCCF0482C8E288C556D5C81AC"/>
    <w:rsid w:val="00543ABE"/>
  </w:style>
  <w:style w:type="paragraph" w:customStyle="1" w:styleId="69CB119D67C740DDB134013AE07AE4AF">
    <w:name w:val="69CB119D67C740DDB134013AE07AE4AF"/>
    <w:rsid w:val="00543ABE"/>
  </w:style>
  <w:style w:type="paragraph" w:customStyle="1" w:styleId="16E8AD295EB8487889D051C702CC8E9E">
    <w:name w:val="16E8AD295EB8487889D051C702CC8E9E"/>
    <w:rsid w:val="00543ABE"/>
  </w:style>
  <w:style w:type="paragraph" w:customStyle="1" w:styleId="B070703DC94E4BA9981317ACC2BE9D3C">
    <w:name w:val="B070703DC94E4BA9981317ACC2BE9D3C"/>
    <w:rsid w:val="00543ABE"/>
  </w:style>
  <w:style w:type="paragraph" w:customStyle="1" w:styleId="F8362DCB616F47429557F04C7128C5C6">
    <w:name w:val="F8362DCB616F47429557F04C7128C5C6"/>
    <w:rsid w:val="00543ABE"/>
  </w:style>
  <w:style w:type="paragraph" w:customStyle="1" w:styleId="7D8FC9FC3C7F49BC9073FEF789F9CEEA">
    <w:name w:val="7D8FC9FC3C7F49BC9073FEF789F9CEEA"/>
    <w:rsid w:val="00543ABE"/>
  </w:style>
  <w:style w:type="paragraph" w:customStyle="1" w:styleId="2B55905B7AA74D16B071030424DD8CCC">
    <w:name w:val="2B55905B7AA74D16B071030424DD8CCC"/>
    <w:rsid w:val="00543ABE"/>
  </w:style>
  <w:style w:type="paragraph" w:customStyle="1" w:styleId="CFEBB17D8BD24AA88EE7DA40D5F779BA">
    <w:name w:val="CFEBB17D8BD24AA88EE7DA40D5F779BA"/>
    <w:rsid w:val="00543ABE"/>
  </w:style>
  <w:style w:type="paragraph" w:customStyle="1" w:styleId="8914E367F7204586A7D53E197DB37555">
    <w:name w:val="8914E367F7204586A7D53E197DB37555"/>
    <w:rsid w:val="00543ABE"/>
  </w:style>
  <w:style w:type="paragraph" w:customStyle="1" w:styleId="4F121C530F924BABB75C527648294EA8">
    <w:name w:val="4F121C530F924BABB75C527648294EA8"/>
    <w:rsid w:val="00543ABE"/>
  </w:style>
  <w:style w:type="paragraph" w:customStyle="1" w:styleId="6A346BCEF7064FDA8095B056D4A0E883">
    <w:name w:val="6A346BCEF7064FDA8095B056D4A0E883"/>
    <w:rsid w:val="00543ABE"/>
  </w:style>
  <w:style w:type="paragraph" w:customStyle="1" w:styleId="7F812630FC214D949ADC51D54F2E3E0B">
    <w:name w:val="7F812630FC214D949ADC51D54F2E3E0B"/>
    <w:rsid w:val="00543ABE"/>
  </w:style>
  <w:style w:type="paragraph" w:customStyle="1" w:styleId="83062DDD7D1B48EFA0BF74F19B16046B">
    <w:name w:val="83062DDD7D1B48EFA0BF74F19B16046B"/>
    <w:rsid w:val="00543ABE"/>
  </w:style>
  <w:style w:type="paragraph" w:customStyle="1" w:styleId="03BF8ED99BC64A5C98848ADA4E51589C">
    <w:name w:val="03BF8ED99BC64A5C98848ADA4E51589C"/>
    <w:rsid w:val="00543ABE"/>
  </w:style>
  <w:style w:type="paragraph" w:customStyle="1" w:styleId="73EEAFA020ED4AC189298B051C968408">
    <w:name w:val="73EEAFA020ED4AC189298B051C968408"/>
    <w:rsid w:val="00543ABE"/>
  </w:style>
  <w:style w:type="paragraph" w:customStyle="1" w:styleId="FE9A6D03B7A74BCF89F3D1F68458C80A">
    <w:name w:val="FE9A6D03B7A74BCF89F3D1F68458C80A"/>
    <w:rsid w:val="00543ABE"/>
  </w:style>
  <w:style w:type="paragraph" w:customStyle="1" w:styleId="64B973735E3643FC9D7002460EE045F3">
    <w:name w:val="64B973735E3643FC9D7002460EE045F3"/>
    <w:rsid w:val="00543ABE"/>
  </w:style>
  <w:style w:type="paragraph" w:customStyle="1" w:styleId="F9200ED16788451ABAD3BC6629A73419">
    <w:name w:val="F9200ED16788451ABAD3BC6629A73419"/>
    <w:rsid w:val="00543ABE"/>
  </w:style>
  <w:style w:type="paragraph" w:customStyle="1" w:styleId="273C562673B049C4A2BE022015415522">
    <w:name w:val="273C562673B049C4A2BE022015415522"/>
    <w:rsid w:val="00543ABE"/>
  </w:style>
  <w:style w:type="paragraph" w:customStyle="1" w:styleId="CD644C9E61EE47CE8DFE77D23856A1F5">
    <w:name w:val="CD644C9E61EE47CE8DFE77D23856A1F5"/>
    <w:rsid w:val="00543ABE"/>
  </w:style>
  <w:style w:type="paragraph" w:customStyle="1" w:styleId="08D019CE41BF472BABB0DE69C7D51CB6">
    <w:name w:val="08D019CE41BF472BABB0DE69C7D51CB6"/>
    <w:rsid w:val="00543ABE"/>
  </w:style>
  <w:style w:type="paragraph" w:customStyle="1" w:styleId="D298F35BEAFD4F639DF138F3794BEDC4">
    <w:name w:val="D298F35BEAFD4F639DF138F3794BEDC4"/>
    <w:rsid w:val="00543ABE"/>
  </w:style>
  <w:style w:type="paragraph" w:customStyle="1" w:styleId="BD5C57A086E8460F8B75D3F1F18DA3D6">
    <w:name w:val="BD5C57A086E8460F8B75D3F1F18DA3D6"/>
    <w:rsid w:val="00543ABE"/>
  </w:style>
  <w:style w:type="paragraph" w:customStyle="1" w:styleId="91AA6A6050C54F20A8394F45A17B26A4">
    <w:name w:val="91AA6A6050C54F20A8394F45A17B26A4"/>
    <w:rsid w:val="00543ABE"/>
  </w:style>
  <w:style w:type="paragraph" w:customStyle="1" w:styleId="E26509CF9206403EA858775353457600">
    <w:name w:val="E26509CF9206403EA858775353457600"/>
    <w:rsid w:val="00543ABE"/>
  </w:style>
  <w:style w:type="paragraph" w:customStyle="1" w:styleId="797C20F78E144A77983BDEF41AC05FFA">
    <w:name w:val="797C20F78E144A77983BDEF41AC05FFA"/>
    <w:rsid w:val="00543ABE"/>
  </w:style>
  <w:style w:type="paragraph" w:customStyle="1" w:styleId="B2BB92973F994E71BE59A40969DCE0AC">
    <w:name w:val="B2BB92973F994E71BE59A40969DCE0AC"/>
    <w:rsid w:val="00543ABE"/>
  </w:style>
  <w:style w:type="paragraph" w:customStyle="1" w:styleId="540D5E03EAC54244868A3175434497ED">
    <w:name w:val="540D5E03EAC54244868A3175434497ED"/>
    <w:rsid w:val="00543ABE"/>
  </w:style>
  <w:style w:type="paragraph" w:customStyle="1" w:styleId="B220F9A9D69B4C7FBF8F34C74CAA800F">
    <w:name w:val="B220F9A9D69B4C7FBF8F34C74CAA800F"/>
    <w:rsid w:val="00543ABE"/>
  </w:style>
  <w:style w:type="paragraph" w:customStyle="1" w:styleId="B590A8F053DE4911AA764657F70FBD92">
    <w:name w:val="B590A8F053DE4911AA764657F70FBD92"/>
    <w:rsid w:val="00543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MigraineDisease.com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a special education evalulation</dc:title>
  <dc:subject>Disability Accommodations</dc:subject>
  <dc:creator>Tammy Rome</dc:creator>
  <cp:keywords>IEP, 504 Plan</cp:keywords>
  <dc:description>This form letter can be used to request a special education evaluation for students with Migraine.</dc:description>
  <cp:lastModifiedBy>Tammy Rome</cp:lastModifiedBy>
  <cp:revision>6</cp:revision>
  <dcterms:created xsi:type="dcterms:W3CDTF">2018-07-07T10:08:00Z</dcterms:created>
  <dcterms:modified xsi:type="dcterms:W3CDTF">2018-07-07T11:28:00Z</dcterms:modified>
  <cp:category>Education</cp:category>
</cp:coreProperties>
</file>